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1798" w14:textId="1E8F0E03" w:rsidR="00436D0E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Jídelní lístek</w:t>
      </w:r>
    </w:p>
    <w:p w14:paraId="73A4F0C5" w14:textId="4C23989E" w:rsidR="00534D4F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Na týden od</w:t>
      </w:r>
      <w:r w:rsidR="0034375A">
        <w:rPr>
          <w:b/>
          <w:bCs/>
          <w:sz w:val="56"/>
          <w:szCs w:val="56"/>
        </w:rPr>
        <w:t xml:space="preserve"> </w:t>
      </w:r>
      <w:r w:rsidR="0072497E">
        <w:rPr>
          <w:b/>
          <w:bCs/>
          <w:sz w:val="56"/>
          <w:szCs w:val="56"/>
        </w:rPr>
        <w:t>4</w:t>
      </w:r>
      <w:r w:rsidRPr="00534D4F">
        <w:rPr>
          <w:b/>
          <w:bCs/>
          <w:sz w:val="56"/>
          <w:szCs w:val="56"/>
        </w:rPr>
        <w:t>.</w:t>
      </w:r>
      <w:r w:rsidR="00AF7334">
        <w:rPr>
          <w:b/>
          <w:bCs/>
          <w:sz w:val="56"/>
          <w:szCs w:val="56"/>
        </w:rPr>
        <w:t>1</w:t>
      </w:r>
      <w:r w:rsidR="0072497E">
        <w:rPr>
          <w:b/>
          <w:bCs/>
          <w:sz w:val="56"/>
          <w:szCs w:val="56"/>
        </w:rPr>
        <w:t>1</w:t>
      </w:r>
      <w:r w:rsidRPr="00534D4F">
        <w:rPr>
          <w:b/>
          <w:bCs/>
          <w:sz w:val="56"/>
          <w:szCs w:val="56"/>
        </w:rPr>
        <w:t>.202</w:t>
      </w:r>
      <w:r w:rsidR="005C3F7F">
        <w:rPr>
          <w:b/>
          <w:bCs/>
          <w:sz w:val="56"/>
          <w:szCs w:val="56"/>
        </w:rPr>
        <w:t>4</w:t>
      </w:r>
      <w:r w:rsidRPr="00534D4F">
        <w:rPr>
          <w:b/>
          <w:bCs/>
          <w:sz w:val="56"/>
          <w:szCs w:val="56"/>
        </w:rPr>
        <w:t xml:space="preserve"> do </w:t>
      </w:r>
      <w:r w:rsidR="0072497E">
        <w:rPr>
          <w:b/>
          <w:bCs/>
          <w:sz w:val="56"/>
          <w:szCs w:val="56"/>
        </w:rPr>
        <w:t>8</w:t>
      </w:r>
      <w:r w:rsidRPr="00534D4F">
        <w:rPr>
          <w:b/>
          <w:bCs/>
          <w:sz w:val="56"/>
          <w:szCs w:val="56"/>
        </w:rPr>
        <w:t>.</w:t>
      </w:r>
      <w:r w:rsidR="005B033E">
        <w:rPr>
          <w:b/>
          <w:bCs/>
          <w:sz w:val="56"/>
          <w:szCs w:val="56"/>
        </w:rPr>
        <w:t>1</w:t>
      </w:r>
      <w:r w:rsidR="002C6DCA">
        <w:rPr>
          <w:b/>
          <w:bCs/>
          <w:sz w:val="56"/>
          <w:szCs w:val="56"/>
        </w:rPr>
        <w:t>1</w:t>
      </w:r>
      <w:r w:rsidRPr="00534D4F">
        <w:rPr>
          <w:b/>
          <w:bCs/>
          <w:sz w:val="56"/>
          <w:szCs w:val="56"/>
        </w:rPr>
        <w:t>.202</w:t>
      </w:r>
      <w:r w:rsidR="005C3F7F">
        <w:rPr>
          <w:b/>
          <w:bCs/>
          <w:sz w:val="56"/>
          <w:szCs w:val="56"/>
        </w:rPr>
        <w:t>4</w:t>
      </w:r>
    </w:p>
    <w:p w14:paraId="7C855011" w14:textId="1307B9AD" w:rsidR="00534D4F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Oběd</w:t>
      </w:r>
    </w:p>
    <w:p w14:paraId="3202DB92" w14:textId="32AE3859" w:rsidR="00534D4F" w:rsidRDefault="00000000" w:rsidP="00534D4F">
      <w:pPr>
        <w:jc w:val="center"/>
        <w:rPr>
          <w:sz w:val="44"/>
          <w:szCs w:val="44"/>
        </w:rPr>
      </w:pPr>
      <w:r>
        <w:rPr>
          <w:sz w:val="44"/>
          <w:szCs w:val="44"/>
        </w:rPr>
        <w:pict w14:anchorId="60B46CAC">
          <v:rect id="_x0000_i1025" style="width:0;height:1.5pt" o:hralign="center" o:hrstd="t" o:hr="t" fillcolor="#a0a0a0" stroked="f"/>
        </w:pict>
      </w:r>
    </w:p>
    <w:p w14:paraId="6FBCD184" w14:textId="193A058C" w:rsidR="00534D4F" w:rsidRDefault="0072497E" w:rsidP="00534D4F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4</w:t>
      </w:r>
      <w:r w:rsidR="00165C3A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>
        <w:rPr>
          <w:sz w:val="44"/>
          <w:szCs w:val="44"/>
        </w:rPr>
        <w:t>1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>
        <w:rPr>
          <w:sz w:val="44"/>
          <w:szCs w:val="44"/>
        </w:rPr>
        <w:t xml:space="preserve">    Hrachová</w:t>
      </w:r>
      <w:r w:rsidR="00534D4F">
        <w:rPr>
          <w:sz w:val="44"/>
          <w:szCs w:val="44"/>
        </w:rPr>
        <w:br/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Men</w:t>
      </w:r>
      <w:r w:rsidR="00101887">
        <w:rPr>
          <w:sz w:val="40"/>
          <w:szCs w:val="40"/>
        </w:rPr>
        <w:t>u</w:t>
      </w:r>
      <w:r w:rsidR="00704AA7">
        <w:rPr>
          <w:sz w:val="44"/>
          <w:szCs w:val="44"/>
        </w:rPr>
        <w:t xml:space="preserve"> </w:t>
      </w:r>
      <w:r w:rsidR="002C6DCA">
        <w:rPr>
          <w:sz w:val="44"/>
          <w:szCs w:val="44"/>
        </w:rPr>
        <w:t xml:space="preserve">  </w:t>
      </w:r>
      <w:r>
        <w:rPr>
          <w:sz w:val="44"/>
          <w:szCs w:val="44"/>
        </w:rPr>
        <w:t>Zapečené těstoviny s masem a zeleninou</w:t>
      </w:r>
    </w:p>
    <w:p w14:paraId="41AB0297" w14:textId="52EEB10C" w:rsidR="00534D4F" w:rsidRPr="00534D4F" w:rsidRDefault="00534D4F" w:rsidP="00534D4F">
      <w:pPr>
        <w:rPr>
          <w:sz w:val="32"/>
          <w:szCs w:val="32"/>
        </w:rPr>
      </w:pPr>
    </w:p>
    <w:p w14:paraId="30B6533F" w14:textId="4D79120C" w:rsidR="00534D4F" w:rsidRDefault="0072497E" w:rsidP="00534D4F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5</w:t>
      </w:r>
      <w:r w:rsidR="00534D4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>
        <w:rPr>
          <w:sz w:val="44"/>
          <w:szCs w:val="44"/>
        </w:rPr>
        <w:t>1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A064AE">
        <w:rPr>
          <w:sz w:val="44"/>
          <w:szCs w:val="44"/>
        </w:rPr>
        <w:t xml:space="preserve">   </w:t>
      </w:r>
      <w:r w:rsidR="00101887">
        <w:rPr>
          <w:sz w:val="44"/>
          <w:szCs w:val="44"/>
        </w:rPr>
        <w:t xml:space="preserve"> </w:t>
      </w:r>
      <w:r>
        <w:rPr>
          <w:sz w:val="44"/>
          <w:szCs w:val="44"/>
        </w:rPr>
        <w:t>Dýňová</w:t>
      </w:r>
      <w:r w:rsidR="00534D4F">
        <w:rPr>
          <w:b/>
          <w:bCs/>
          <w:sz w:val="44"/>
          <w:szCs w:val="44"/>
        </w:rPr>
        <w:br/>
      </w:r>
      <w:r w:rsidR="00534D4F">
        <w:rPr>
          <w:sz w:val="44"/>
          <w:szCs w:val="44"/>
        </w:rPr>
        <w:tab/>
      </w:r>
      <w:r w:rsidR="00645EB3">
        <w:rPr>
          <w:sz w:val="44"/>
          <w:szCs w:val="44"/>
        </w:rPr>
        <w:t xml:space="preserve">  </w:t>
      </w:r>
      <w:r w:rsidR="003D27FF">
        <w:rPr>
          <w:sz w:val="44"/>
          <w:szCs w:val="44"/>
        </w:rPr>
        <w:t xml:space="preserve">       </w:t>
      </w:r>
      <w:r w:rsidR="00ED0EA2">
        <w:rPr>
          <w:sz w:val="44"/>
          <w:szCs w:val="44"/>
        </w:rPr>
        <w:t xml:space="preserve">   </w:t>
      </w:r>
      <w:r w:rsidR="003D27FF">
        <w:rPr>
          <w:sz w:val="44"/>
          <w:szCs w:val="44"/>
        </w:rPr>
        <w:t xml:space="preserve">   </w:t>
      </w:r>
      <w:r w:rsidR="00534D4F" w:rsidRPr="00534D4F">
        <w:rPr>
          <w:sz w:val="40"/>
          <w:szCs w:val="40"/>
        </w:rPr>
        <w:t>Men</w:t>
      </w:r>
      <w:r w:rsidR="000B4E14">
        <w:rPr>
          <w:sz w:val="40"/>
          <w:szCs w:val="40"/>
        </w:rPr>
        <w:t>u</w:t>
      </w:r>
      <w:r w:rsidR="000B2B64">
        <w:rPr>
          <w:b/>
          <w:bCs/>
          <w:sz w:val="40"/>
          <w:szCs w:val="40"/>
        </w:rPr>
        <w:t xml:space="preserve"> </w:t>
      </w:r>
      <w:r w:rsidR="00CE3DAB">
        <w:rPr>
          <w:b/>
          <w:bCs/>
          <w:sz w:val="40"/>
          <w:szCs w:val="40"/>
        </w:rPr>
        <w:t xml:space="preserve">      </w:t>
      </w:r>
      <w:r w:rsidR="00101887"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 xml:space="preserve">Holandský </w:t>
      </w:r>
      <w:proofErr w:type="spellStart"/>
      <w:proofErr w:type="gramStart"/>
      <w:r>
        <w:rPr>
          <w:b/>
          <w:bCs/>
          <w:sz w:val="40"/>
          <w:szCs w:val="40"/>
        </w:rPr>
        <w:t>řízek,brambor</w:t>
      </w:r>
      <w:proofErr w:type="gramEnd"/>
      <w:r>
        <w:rPr>
          <w:b/>
          <w:bCs/>
          <w:sz w:val="40"/>
          <w:szCs w:val="40"/>
        </w:rPr>
        <w:t>,kompot</w:t>
      </w:r>
      <w:proofErr w:type="spellEnd"/>
    </w:p>
    <w:p w14:paraId="09E816B3" w14:textId="77777777" w:rsidR="00534D4F" w:rsidRPr="00534D4F" w:rsidRDefault="00534D4F" w:rsidP="00534D4F">
      <w:pPr>
        <w:rPr>
          <w:sz w:val="32"/>
          <w:szCs w:val="32"/>
        </w:rPr>
      </w:pPr>
    </w:p>
    <w:p w14:paraId="61AE8553" w14:textId="28F91502" w:rsidR="00534D4F" w:rsidRPr="00534D4F" w:rsidRDefault="0072497E" w:rsidP="003D761F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44"/>
          <w:szCs w:val="44"/>
        </w:rPr>
        <w:t>6</w:t>
      </w:r>
      <w:r w:rsidR="00534D4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>
        <w:rPr>
          <w:sz w:val="44"/>
          <w:szCs w:val="44"/>
        </w:rPr>
        <w:t>1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AF6766">
        <w:rPr>
          <w:sz w:val="44"/>
          <w:szCs w:val="44"/>
        </w:rPr>
        <w:t xml:space="preserve"> </w:t>
      </w:r>
      <w:r w:rsidR="00A81BEA">
        <w:rPr>
          <w:sz w:val="44"/>
          <w:szCs w:val="44"/>
        </w:rPr>
        <w:t xml:space="preserve">   </w:t>
      </w:r>
      <w:r w:rsidR="00AF7334">
        <w:rPr>
          <w:sz w:val="44"/>
          <w:szCs w:val="44"/>
        </w:rPr>
        <w:t xml:space="preserve"> </w:t>
      </w:r>
      <w:r w:rsidR="002C6DCA">
        <w:rPr>
          <w:sz w:val="44"/>
          <w:szCs w:val="44"/>
        </w:rPr>
        <w:t>F</w:t>
      </w:r>
      <w:r>
        <w:rPr>
          <w:sz w:val="44"/>
          <w:szCs w:val="44"/>
        </w:rPr>
        <w:t>armářská</w:t>
      </w:r>
      <w:r w:rsidR="00534D4F">
        <w:rPr>
          <w:sz w:val="44"/>
          <w:szCs w:val="44"/>
        </w:rPr>
        <w:br/>
      </w:r>
      <w:r w:rsidR="00605A82">
        <w:rPr>
          <w:sz w:val="44"/>
          <w:szCs w:val="44"/>
        </w:rPr>
        <w:t xml:space="preserve">         </w:t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Men</w:t>
      </w:r>
      <w:r w:rsidR="00CB68E8">
        <w:rPr>
          <w:sz w:val="40"/>
          <w:szCs w:val="40"/>
        </w:rPr>
        <w:t>u</w:t>
      </w:r>
      <w:r w:rsidR="00FF2E19">
        <w:rPr>
          <w:sz w:val="40"/>
          <w:szCs w:val="40"/>
        </w:rPr>
        <w:t xml:space="preserve"> </w:t>
      </w:r>
      <w:r w:rsidR="00165C3A">
        <w:rPr>
          <w:sz w:val="40"/>
          <w:szCs w:val="40"/>
        </w:rPr>
        <w:t xml:space="preserve"> </w:t>
      </w:r>
      <w:r w:rsidR="006C1E56">
        <w:rPr>
          <w:sz w:val="40"/>
          <w:szCs w:val="40"/>
        </w:rPr>
        <w:t xml:space="preserve"> </w:t>
      </w:r>
      <w:r w:rsidR="004362B5">
        <w:rPr>
          <w:sz w:val="40"/>
          <w:szCs w:val="40"/>
        </w:rPr>
        <w:t xml:space="preserve"> </w:t>
      </w:r>
      <w:r w:rsidR="003D27FF">
        <w:rPr>
          <w:sz w:val="40"/>
          <w:szCs w:val="40"/>
        </w:rPr>
        <w:t xml:space="preserve">  </w:t>
      </w:r>
      <w:r w:rsidR="0015402D">
        <w:rPr>
          <w:sz w:val="40"/>
          <w:szCs w:val="40"/>
        </w:rPr>
        <w:t xml:space="preserve">  </w:t>
      </w:r>
      <w:r w:rsidR="00BD16DE">
        <w:rPr>
          <w:sz w:val="40"/>
          <w:szCs w:val="40"/>
        </w:rPr>
        <w:t xml:space="preserve"> </w:t>
      </w:r>
      <w:r w:rsidR="00AF733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Rajská </w:t>
      </w:r>
      <w:proofErr w:type="spellStart"/>
      <w:proofErr w:type="gramStart"/>
      <w:r>
        <w:rPr>
          <w:sz w:val="40"/>
          <w:szCs w:val="40"/>
        </w:rPr>
        <w:t>omáčka,vařené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maso,knedlík</w:t>
      </w:r>
      <w:proofErr w:type="spellEnd"/>
    </w:p>
    <w:p w14:paraId="0BA84B16" w14:textId="77777777" w:rsidR="003D761F" w:rsidRDefault="003D761F" w:rsidP="00534D4F">
      <w:pPr>
        <w:pBdr>
          <w:bottom w:val="single" w:sz="4" w:space="1" w:color="auto"/>
        </w:pBdr>
        <w:rPr>
          <w:sz w:val="44"/>
          <w:szCs w:val="44"/>
        </w:rPr>
      </w:pPr>
    </w:p>
    <w:p w14:paraId="6E4192BD" w14:textId="6CDEE1E2" w:rsidR="00534D4F" w:rsidRPr="00534D4F" w:rsidRDefault="0072497E" w:rsidP="00534D4F">
      <w:pPr>
        <w:pBdr>
          <w:bottom w:val="single" w:sz="4" w:space="1" w:color="auto"/>
        </w:pBdr>
        <w:rPr>
          <w:sz w:val="40"/>
          <w:szCs w:val="40"/>
        </w:rPr>
      </w:pPr>
      <w:r>
        <w:rPr>
          <w:sz w:val="44"/>
          <w:szCs w:val="44"/>
        </w:rPr>
        <w:t>7</w:t>
      </w:r>
      <w:r w:rsidR="00BF55D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>
        <w:rPr>
          <w:sz w:val="44"/>
          <w:szCs w:val="44"/>
        </w:rPr>
        <w:t>1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8B29B9">
        <w:rPr>
          <w:sz w:val="44"/>
          <w:szCs w:val="44"/>
        </w:rPr>
        <w:t xml:space="preserve">    </w:t>
      </w:r>
      <w:r>
        <w:rPr>
          <w:sz w:val="44"/>
          <w:szCs w:val="44"/>
        </w:rPr>
        <w:t>Z vaječné jíšky</w:t>
      </w:r>
      <w:r w:rsidR="00534D4F">
        <w:rPr>
          <w:sz w:val="44"/>
          <w:szCs w:val="44"/>
        </w:rPr>
        <w:br/>
      </w:r>
      <w:r w:rsidR="0016327D">
        <w:rPr>
          <w:sz w:val="40"/>
          <w:szCs w:val="40"/>
        </w:rPr>
        <w:t xml:space="preserve">                       </w:t>
      </w:r>
      <w:r w:rsidR="00534D4F" w:rsidRPr="00534D4F">
        <w:rPr>
          <w:sz w:val="40"/>
          <w:szCs w:val="40"/>
        </w:rPr>
        <w:t>Menu</w:t>
      </w:r>
      <w:r w:rsidR="00AE15C0">
        <w:rPr>
          <w:sz w:val="44"/>
          <w:szCs w:val="44"/>
        </w:rPr>
        <w:t xml:space="preserve"> </w:t>
      </w:r>
      <w:r w:rsidR="00BF55DF">
        <w:rPr>
          <w:sz w:val="44"/>
          <w:szCs w:val="44"/>
        </w:rPr>
        <w:t xml:space="preserve">  </w:t>
      </w:r>
      <w:r w:rsidR="005B033E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Marinovaná </w:t>
      </w:r>
      <w:proofErr w:type="spellStart"/>
      <w:proofErr w:type="gramStart"/>
      <w:r>
        <w:rPr>
          <w:sz w:val="44"/>
          <w:szCs w:val="44"/>
        </w:rPr>
        <w:t>krkovice,americké</w:t>
      </w:r>
      <w:proofErr w:type="spellEnd"/>
      <w:proofErr w:type="gramEnd"/>
      <w:r>
        <w:rPr>
          <w:sz w:val="44"/>
          <w:szCs w:val="44"/>
        </w:rPr>
        <w:t xml:space="preserve"> brambory</w:t>
      </w:r>
    </w:p>
    <w:p w14:paraId="7B91FB5F" w14:textId="77777777" w:rsidR="00534D4F" w:rsidRPr="00534D4F" w:rsidRDefault="00534D4F" w:rsidP="00534D4F">
      <w:pPr>
        <w:rPr>
          <w:sz w:val="32"/>
          <w:szCs w:val="32"/>
        </w:rPr>
      </w:pPr>
    </w:p>
    <w:p w14:paraId="74A4FFA8" w14:textId="2C2A0DE2" w:rsidR="00534D4F" w:rsidRDefault="0072497E" w:rsidP="00301DA2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8</w:t>
      </w:r>
      <w:r w:rsidR="00534D4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 w:rsidR="002C6DCA">
        <w:rPr>
          <w:sz w:val="44"/>
          <w:szCs w:val="44"/>
        </w:rPr>
        <w:t>1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0B2B64">
        <w:rPr>
          <w:sz w:val="44"/>
          <w:szCs w:val="44"/>
        </w:rPr>
        <w:t xml:space="preserve">  </w:t>
      </w:r>
      <w:r w:rsidR="00AF7334">
        <w:rPr>
          <w:sz w:val="44"/>
          <w:szCs w:val="44"/>
        </w:rPr>
        <w:t xml:space="preserve">    </w:t>
      </w:r>
      <w:r>
        <w:rPr>
          <w:sz w:val="44"/>
          <w:szCs w:val="44"/>
        </w:rPr>
        <w:t>Masová s těstovinou</w:t>
      </w:r>
      <w:r w:rsidR="00534D4F">
        <w:rPr>
          <w:sz w:val="44"/>
          <w:szCs w:val="44"/>
        </w:rPr>
        <w:tab/>
      </w:r>
      <w:r w:rsidR="006C1E56">
        <w:rPr>
          <w:sz w:val="40"/>
          <w:szCs w:val="40"/>
        </w:rPr>
        <w:t xml:space="preserve">    </w:t>
      </w:r>
      <w:r w:rsidR="009E71FB">
        <w:rPr>
          <w:sz w:val="44"/>
          <w:szCs w:val="44"/>
        </w:rPr>
        <w:t xml:space="preserve">   </w:t>
      </w:r>
      <w:r w:rsidR="00D17C2D">
        <w:rPr>
          <w:sz w:val="44"/>
          <w:szCs w:val="44"/>
        </w:rPr>
        <w:t xml:space="preserve"> </w:t>
      </w:r>
      <w:r w:rsidR="00C06FCE">
        <w:rPr>
          <w:sz w:val="44"/>
          <w:szCs w:val="44"/>
        </w:rPr>
        <w:t xml:space="preserve"> </w:t>
      </w:r>
      <w:r w:rsidR="00AF7334">
        <w:rPr>
          <w:sz w:val="44"/>
          <w:szCs w:val="44"/>
        </w:rPr>
        <w:t xml:space="preserve">     </w:t>
      </w:r>
    </w:p>
    <w:p w14:paraId="72108EA4" w14:textId="31A5AA95" w:rsidR="00AF7334" w:rsidRPr="006C1E56" w:rsidRDefault="00AF7334" w:rsidP="00AF7334">
      <w:pPr>
        <w:pBdr>
          <w:bottom w:val="single" w:sz="4" w:space="1" w:color="auto"/>
        </w:pBdr>
        <w:tabs>
          <w:tab w:val="left" w:pos="2175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Menu      </w:t>
      </w:r>
      <w:r w:rsidR="0072497E">
        <w:rPr>
          <w:sz w:val="44"/>
          <w:szCs w:val="44"/>
        </w:rPr>
        <w:t xml:space="preserve"> Moravské koláče</w:t>
      </w:r>
    </w:p>
    <w:p w14:paraId="2A6D9BDF" w14:textId="64695321" w:rsidR="00534D4F" w:rsidRPr="00534D4F" w:rsidRDefault="00534D4F" w:rsidP="00534D4F">
      <w:pPr>
        <w:rPr>
          <w:sz w:val="44"/>
          <w:szCs w:val="44"/>
        </w:rPr>
      </w:pPr>
      <w:r>
        <w:rPr>
          <w:sz w:val="44"/>
          <w:szCs w:val="44"/>
        </w:rPr>
        <w:t>Kontakt: 733 122 916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ZŠ Komňa</w:t>
      </w:r>
    </w:p>
    <w:sectPr w:rsidR="00534D4F" w:rsidRPr="00534D4F" w:rsidSect="009C7877">
      <w:pgSz w:w="11906" w:h="16838"/>
      <w:pgMar w:top="1418" w:right="24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4F"/>
    <w:rsid w:val="000014B8"/>
    <w:rsid w:val="000140B1"/>
    <w:rsid w:val="00017B39"/>
    <w:rsid w:val="00040928"/>
    <w:rsid w:val="00070DFD"/>
    <w:rsid w:val="00091931"/>
    <w:rsid w:val="00097A3B"/>
    <w:rsid w:val="000A4B70"/>
    <w:rsid w:val="000A7AA6"/>
    <w:rsid w:val="000B2B64"/>
    <w:rsid w:val="000B4E14"/>
    <w:rsid w:val="000D05B7"/>
    <w:rsid w:val="000D28FA"/>
    <w:rsid w:val="000D6786"/>
    <w:rsid w:val="000F456B"/>
    <w:rsid w:val="00101887"/>
    <w:rsid w:val="00112231"/>
    <w:rsid w:val="00153E7F"/>
    <w:rsid w:val="0015402D"/>
    <w:rsid w:val="0016327D"/>
    <w:rsid w:val="00165C3A"/>
    <w:rsid w:val="001907E4"/>
    <w:rsid w:val="00192D15"/>
    <w:rsid w:val="001D6F00"/>
    <w:rsid w:val="001D77B8"/>
    <w:rsid w:val="00227A62"/>
    <w:rsid w:val="00231EB9"/>
    <w:rsid w:val="002C6DCA"/>
    <w:rsid w:val="002F434C"/>
    <w:rsid w:val="00301DA2"/>
    <w:rsid w:val="0030381F"/>
    <w:rsid w:val="00336A1E"/>
    <w:rsid w:val="0034375A"/>
    <w:rsid w:val="003736B2"/>
    <w:rsid w:val="00377D9B"/>
    <w:rsid w:val="0039461B"/>
    <w:rsid w:val="003A398E"/>
    <w:rsid w:val="003B202E"/>
    <w:rsid w:val="003C4040"/>
    <w:rsid w:val="003D13CB"/>
    <w:rsid w:val="003D27FF"/>
    <w:rsid w:val="003D761F"/>
    <w:rsid w:val="004362B5"/>
    <w:rsid w:val="00436D0E"/>
    <w:rsid w:val="0044774A"/>
    <w:rsid w:val="00483CEA"/>
    <w:rsid w:val="004907F3"/>
    <w:rsid w:val="004B1227"/>
    <w:rsid w:val="004B6425"/>
    <w:rsid w:val="004D7443"/>
    <w:rsid w:val="004F09AC"/>
    <w:rsid w:val="004F4E31"/>
    <w:rsid w:val="0050110A"/>
    <w:rsid w:val="00501FAA"/>
    <w:rsid w:val="00533529"/>
    <w:rsid w:val="00534D4F"/>
    <w:rsid w:val="0054515C"/>
    <w:rsid w:val="00573FCA"/>
    <w:rsid w:val="005750FF"/>
    <w:rsid w:val="00575A2E"/>
    <w:rsid w:val="00587492"/>
    <w:rsid w:val="005B033E"/>
    <w:rsid w:val="005B4F4D"/>
    <w:rsid w:val="005C1499"/>
    <w:rsid w:val="005C3F7F"/>
    <w:rsid w:val="005F7D1C"/>
    <w:rsid w:val="00605A82"/>
    <w:rsid w:val="00636CCB"/>
    <w:rsid w:val="006426C7"/>
    <w:rsid w:val="00645EB3"/>
    <w:rsid w:val="00645F70"/>
    <w:rsid w:val="0068440D"/>
    <w:rsid w:val="006C1E56"/>
    <w:rsid w:val="006C7700"/>
    <w:rsid w:val="00704AA7"/>
    <w:rsid w:val="00713608"/>
    <w:rsid w:val="007148FF"/>
    <w:rsid w:val="00720AED"/>
    <w:rsid w:val="0072497E"/>
    <w:rsid w:val="00724FA9"/>
    <w:rsid w:val="00730100"/>
    <w:rsid w:val="007621BC"/>
    <w:rsid w:val="00765B56"/>
    <w:rsid w:val="007C2D95"/>
    <w:rsid w:val="00800731"/>
    <w:rsid w:val="00812EB6"/>
    <w:rsid w:val="00821D28"/>
    <w:rsid w:val="00826A74"/>
    <w:rsid w:val="00830C01"/>
    <w:rsid w:val="0084714D"/>
    <w:rsid w:val="008608A6"/>
    <w:rsid w:val="00893FAE"/>
    <w:rsid w:val="008A5D6B"/>
    <w:rsid w:val="008B29B9"/>
    <w:rsid w:val="008E1E9B"/>
    <w:rsid w:val="008F3139"/>
    <w:rsid w:val="00900BDC"/>
    <w:rsid w:val="009441CD"/>
    <w:rsid w:val="00956340"/>
    <w:rsid w:val="00967EBE"/>
    <w:rsid w:val="0097625A"/>
    <w:rsid w:val="0099067B"/>
    <w:rsid w:val="00994BCB"/>
    <w:rsid w:val="009C7877"/>
    <w:rsid w:val="009D0225"/>
    <w:rsid w:val="009D0B8A"/>
    <w:rsid w:val="009D1DC0"/>
    <w:rsid w:val="009D3D26"/>
    <w:rsid w:val="009E1EA5"/>
    <w:rsid w:val="009E4317"/>
    <w:rsid w:val="009E4D2F"/>
    <w:rsid w:val="009E5677"/>
    <w:rsid w:val="009E71FB"/>
    <w:rsid w:val="00A00B89"/>
    <w:rsid w:val="00A064AE"/>
    <w:rsid w:val="00A3359A"/>
    <w:rsid w:val="00A71978"/>
    <w:rsid w:val="00A81BEA"/>
    <w:rsid w:val="00AD120D"/>
    <w:rsid w:val="00AD3FC8"/>
    <w:rsid w:val="00AD442D"/>
    <w:rsid w:val="00AE15C0"/>
    <w:rsid w:val="00AF4CA1"/>
    <w:rsid w:val="00AF6766"/>
    <w:rsid w:val="00AF7334"/>
    <w:rsid w:val="00B23DAC"/>
    <w:rsid w:val="00B258CE"/>
    <w:rsid w:val="00B517FE"/>
    <w:rsid w:val="00BC1607"/>
    <w:rsid w:val="00BD16DE"/>
    <w:rsid w:val="00BD3314"/>
    <w:rsid w:val="00BF55DF"/>
    <w:rsid w:val="00BF5EFB"/>
    <w:rsid w:val="00C06FCE"/>
    <w:rsid w:val="00C62AB4"/>
    <w:rsid w:val="00C71AFC"/>
    <w:rsid w:val="00CA2383"/>
    <w:rsid w:val="00CB68E8"/>
    <w:rsid w:val="00CE3DAB"/>
    <w:rsid w:val="00D17C2D"/>
    <w:rsid w:val="00D235C4"/>
    <w:rsid w:val="00D23966"/>
    <w:rsid w:val="00D2616B"/>
    <w:rsid w:val="00D32FC8"/>
    <w:rsid w:val="00D430DA"/>
    <w:rsid w:val="00D759A0"/>
    <w:rsid w:val="00D83FFF"/>
    <w:rsid w:val="00DA7716"/>
    <w:rsid w:val="00DB7E0B"/>
    <w:rsid w:val="00DE7EA7"/>
    <w:rsid w:val="00DF458F"/>
    <w:rsid w:val="00E50922"/>
    <w:rsid w:val="00E94CF7"/>
    <w:rsid w:val="00EB49AE"/>
    <w:rsid w:val="00ED0EA2"/>
    <w:rsid w:val="00ED6EC0"/>
    <w:rsid w:val="00EE7DEC"/>
    <w:rsid w:val="00F12290"/>
    <w:rsid w:val="00F27473"/>
    <w:rsid w:val="00F51E81"/>
    <w:rsid w:val="00F56F55"/>
    <w:rsid w:val="00F75E3E"/>
    <w:rsid w:val="00F827ED"/>
    <w:rsid w:val="00F95171"/>
    <w:rsid w:val="00FB4BE2"/>
    <w:rsid w:val="00FB7658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6320"/>
  <w15:chartTrackingRefBased/>
  <w15:docId w15:val="{4E91B89A-0D3A-4688-9A2D-85004358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148</cp:revision>
  <cp:lastPrinted>2024-11-04T08:33:00Z</cp:lastPrinted>
  <dcterms:created xsi:type="dcterms:W3CDTF">2023-06-07T10:22:00Z</dcterms:created>
  <dcterms:modified xsi:type="dcterms:W3CDTF">2024-11-04T08:34:00Z</dcterms:modified>
</cp:coreProperties>
</file>